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1E3C" w14:textId="2B258118" w:rsidR="00085561" w:rsidRDefault="00085561" w:rsidP="004F5111">
      <w:pPr>
        <w:rPr>
          <w:rFonts w:asciiTheme="minorHAnsi" w:eastAsia="Calibri" w:hAnsiTheme="minorHAnsi"/>
          <w:b/>
          <w:color w:val="ED7D31" w:themeColor="accent2"/>
          <w:sz w:val="22"/>
          <w:szCs w:val="22"/>
          <w:lang w:val="en-GB"/>
        </w:rPr>
      </w:pPr>
    </w:p>
    <w:p w14:paraId="14D1FAB4" w14:textId="568B75B9" w:rsidR="004F5111" w:rsidRPr="004F5111" w:rsidRDefault="004F5111" w:rsidP="004F5111">
      <w:pPr>
        <w:jc w:val="center"/>
        <w:rPr>
          <w:rFonts w:asciiTheme="minorHAnsi" w:eastAsia="Calibri" w:hAnsiTheme="minorHAnsi"/>
          <w:b/>
          <w:color w:val="ED7D31" w:themeColor="accent2"/>
          <w:sz w:val="28"/>
          <w:szCs w:val="28"/>
          <w:lang w:val="en-GB"/>
        </w:rPr>
      </w:pPr>
      <w:r w:rsidRPr="004F5111">
        <w:rPr>
          <w:rFonts w:asciiTheme="minorHAnsi" w:eastAsia="Calibri" w:hAnsiTheme="minorHAnsi"/>
          <w:b/>
          <w:color w:val="ED7D31" w:themeColor="accent2"/>
          <w:sz w:val="28"/>
          <w:szCs w:val="28"/>
          <w:lang w:val="en-GB"/>
        </w:rPr>
        <w:t>Student Placement Application Form</w:t>
      </w:r>
    </w:p>
    <w:p w14:paraId="678BAE47" w14:textId="77777777" w:rsidR="00265A76" w:rsidRPr="0049244B" w:rsidRDefault="00265A76" w:rsidP="00085561">
      <w:pPr>
        <w:rPr>
          <w:rFonts w:asciiTheme="minorHAnsi" w:eastAsia="Calibri" w:hAnsiTheme="minorHAnsi"/>
          <w:b/>
          <w:i/>
          <w:color w:val="7030A0"/>
          <w:sz w:val="22"/>
          <w:szCs w:val="22"/>
          <w:lang w:val="en-GB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2263"/>
        <w:gridCol w:w="4678"/>
        <w:gridCol w:w="992"/>
        <w:gridCol w:w="3402"/>
      </w:tblGrid>
      <w:tr w:rsidR="00283531" w:rsidRPr="0049244B" w14:paraId="080D5543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74A9B966" w14:textId="746BE7B2" w:rsidR="00085561" w:rsidRPr="0049244B" w:rsidRDefault="004F511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Full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2E3A7591" w14:textId="77777777" w:rsidR="00085561" w:rsidRPr="0049244B" w:rsidRDefault="0008556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13BD0ABA" w14:textId="77777777" w:rsidR="00085561" w:rsidRPr="0049244B" w:rsidRDefault="0008556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D.O.B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6514D3F" w14:textId="77777777" w:rsidR="00085561" w:rsidRPr="0049244B" w:rsidRDefault="00085561" w:rsidP="003942B4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085561" w:rsidRPr="0049244B" w14:paraId="69682DAE" w14:textId="77777777" w:rsidTr="003470FC">
        <w:trPr>
          <w:trHeight w:val="36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028CA9FC" w14:textId="77777777" w:rsidR="00085561" w:rsidRPr="0049244B" w:rsidRDefault="0008556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Address</w:t>
            </w:r>
          </w:p>
        </w:tc>
        <w:tc>
          <w:tcPr>
            <w:tcW w:w="9072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6961D653" w14:textId="77777777" w:rsidR="00085561" w:rsidRPr="0049244B" w:rsidRDefault="00085561" w:rsidP="003942B4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  <w:tr w:rsidR="00283531" w:rsidRPr="0049244B" w14:paraId="78FDB660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CAD62E5" w14:textId="4699BA73" w:rsidR="00085561" w:rsidRPr="0049244B" w:rsidRDefault="004F511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Contact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umber </w:t>
            </w:r>
          </w:p>
        </w:tc>
        <w:tc>
          <w:tcPr>
            <w:tcW w:w="4678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09C" w14:textId="77777777" w:rsidR="00085561" w:rsidRPr="0049244B" w:rsidRDefault="00085561" w:rsidP="003942B4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633065FC" w14:textId="77777777" w:rsidR="00085561" w:rsidRPr="0049244B" w:rsidRDefault="00085561" w:rsidP="003942B4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Email</w:t>
            </w:r>
          </w:p>
        </w:tc>
        <w:tc>
          <w:tcPr>
            <w:tcW w:w="3402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2" w:space="0" w:color="999999"/>
            </w:tcBorders>
            <w:vAlign w:val="center"/>
          </w:tcPr>
          <w:p w14:paraId="52C55FEC" w14:textId="77777777" w:rsidR="00085561" w:rsidRPr="0049244B" w:rsidRDefault="00085561" w:rsidP="003942B4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085561" w:rsidRPr="0049244B" w14:paraId="4B4C4E9F" w14:textId="77777777" w:rsidTr="00283531">
        <w:trPr>
          <w:trHeight w:val="156"/>
          <w:jc w:val="center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36613C1F" w14:textId="77777777" w:rsidR="00085561" w:rsidRPr="0049244B" w:rsidRDefault="00085561" w:rsidP="003942B4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  <w:t>Emergency contact details</w:t>
            </w:r>
          </w:p>
        </w:tc>
      </w:tr>
      <w:tr w:rsidR="00085561" w:rsidRPr="0049244B" w14:paraId="11812727" w14:textId="77777777" w:rsidTr="00283531">
        <w:trPr>
          <w:trHeight w:val="156"/>
          <w:jc w:val="center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C008C"/>
          </w:tcPr>
          <w:p w14:paraId="4971100A" w14:textId="77777777" w:rsidR="00085561" w:rsidRPr="0049244B" w:rsidRDefault="00085561" w:rsidP="003942B4">
            <w:pPr>
              <w:spacing w:before="40"/>
              <w:outlineLvl w:val="2"/>
              <w:rPr>
                <w:rFonts w:asciiTheme="minorHAnsi" w:hAnsiTheme="minorHAnsi"/>
                <w:caps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caps/>
                <w:spacing w:val="10"/>
                <w:sz w:val="20"/>
                <w:szCs w:val="20"/>
              </w:rPr>
              <w:t>please provide details of someone we can contact in case of emergency:</w:t>
            </w:r>
          </w:p>
        </w:tc>
      </w:tr>
      <w:tr w:rsidR="00085561" w:rsidRPr="0049244B" w14:paraId="0A96DCAE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22C7BCA4" w14:textId="77777777" w:rsidR="00085561" w:rsidRPr="0049244B" w:rsidRDefault="0008556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Contact Name 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639C9F44" w14:textId="77777777" w:rsidR="00085561" w:rsidRPr="0049244B" w:rsidRDefault="00085561" w:rsidP="003942B4">
            <w:pPr>
              <w:rPr>
                <w:rFonts w:asciiTheme="minorHAnsi" w:hAnsiTheme="minorHAnsi"/>
                <w:b/>
                <w:i/>
                <w:spacing w:val="10"/>
                <w:sz w:val="20"/>
                <w:szCs w:val="20"/>
              </w:rPr>
            </w:pPr>
          </w:p>
        </w:tc>
      </w:tr>
      <w:tr w:rsidR="00085561" w:rsidRPr="0049244B" w14:paraId="637C2046" w14:textId="77777777" w:rsidTr="003470FC">
        <w:trPr>
          <w:trHeight w:val="5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89CC50B" w14:textId="77777777" w:rsidR="00085561" w:rsidRPr="0049244B" w:rsidRDefault="00085561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Relationship</w:t>
            </w:r>
          </w:p>
        </w:tc>
        <w:tc>
          <w:tcPr>
            <w:tcW w:w="9072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11401BED" w14:textId="77777777" w:rsidR="00085561" w:rsidRPr="0049244B" w:rsidRDefault="00085561" w:rsidP="003942B4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  <w:tr w:rsidR="00085561" w:rsidRPr="0049244B" w14:paraId="6724AA05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2BEEFAB8" w14:textId="1D6C1EA3" w:rsidR="00085561" w:rsidRPr="0049244B" w:rsidRDefault="00096749" w:rsidP="003942B4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Contact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umber</w:t>
            </w:r>
          </w:p>
        </w:tc>
        <w:tc>
          <w:tcPr>
            <w:tcW w:w="9072" w:type="dxa"/>
            <w:gridSpan w:val="3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DCB" w14:textId="77777777" w:rsidR="00085561" w:rsidRPr="0049244B" w:rsidRDefault="00085561" w:rsidP="003942B4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</w:tbl>
    <w:p w14:paraId="049B6147" w14:textId="051897FA" w:rsidR="00085561" w:rsidRDefault="00085561" w:rsidP="00265A76">
      <w:pPr>
        <w:spacing w:line="360" w:lineRule="auto"/>
        <w:rPr>
          <w:rFonts w:asciiTheme="minorHAnsi" w:hAnsiTheme="minorHAnsi"/>
          <w:b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2263"/>
        <w:gridCol w:w="9072"/>
      </w:tblGrid>
      <w:tr w:rsidR="00096749" w:rsidRPr="0049244B" w14:paraId="3CA71B60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3CBF1287" w14:textId="48D22172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Name of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niversity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0936A1FF" w14:textId="75D7B74D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096749" w:rsidRPr="0049244B" w14:paraId="2EBA7455" w14:textId="77777777" w:rsidTr="003470FC">
        <w:trPr>
          <w:trHeight w:val="36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71D2051E" w14:textId="77777777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Address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211B4889" w14:textId="77777777" w:rsidR="00096749" w:rsidRPr="0049244B" w:rsidRDefault="00096749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  <w:tr w:rsidR="00096749" w:rsidRPr="0049244B" w14:paraId="6FB1B0FF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420D9C13" w14:textId="6EEBF27F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Course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B6A" w14:textId="77777777" w:rsidR="00096749" w:rsidRPr="0049244B" w:rsidRDefault="00096749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096749" w:rsidRPr="0049244B" w14:paraId="43001017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6BA6247" w14:textId="56199C27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Tutors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ame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47592C2A" w14:textId="77777777" w:rsidR="00096749" w:rsidRPr="0049244B" w:rsidRDefault="00096749" w:rsidP="00B81991">
            <w:pPr>
              <w:rPr>
                <w:rFonts w:asciiTheme="minorHAnsi" w:hAnsiTheme="minorHAnsi"/>
                <w:b/>
                <w:i/>
                <w:spacing w:val="10"/>
                <w:sz w:val="20"/>
                <w:szCs w:val="20"/>
              </w:rPr>
            </w:pPr>
          </w:p>
        </w:tc>
      </w:tr>
      <w:tr w:rsidR="00096749" w:rsidRPr="0049244B" w14:paraId="41303AEC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07C72A2A" w14:textId="1FF54898" w:rsidR="00096749" w:rsidRPr="0049244B" w:rsidRDefault="00096749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Contact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umber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7EA95509" w14:textId="77777777" w:rsidR="00096749" w:rsidRPr="0049244B" w:rsidRDefault="00096749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3470FC" w:rsidRPr="0049244B" w14:paraId="7708EAAA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EAA99D1" w14:textId="324CBC0A" w:rsidR="003470FC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Placement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ours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to be completed 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51DBC45C" w14:textId="77777777" w:rsidR="003470FC" w:rsidRPr="0049244B" w:rsidRDefault="003470FC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3470FC" w:rsidRPr="0049244B" w14:paraId="0B40138C" w14:textId="77777777" w:rsidTr="000E727B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7D0276A4" w14:textId="76B425DD" w:rsidR="003470FC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Specified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ay(s)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628E6185" w14:textId="77777777" w:rsidR="003470FC" w:rsidRPr="0049244B" w:rsidRDefault="003470FC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0E727B" w:rsidRPr="0049244B" w14:paraId="374C48C9" w14:textId="77777777" w:rsidTr="003470FC">
        <w:trPr>
          <w:trHeight w:val="23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6AC3A385" w14:textId="407AF526" w:rsidR="000E727B" w:rsidRDefault="000E727B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Start date</w:t>
            </w:r>
          </w:p>
        </w:tc>
        <w:tc>
          <w:tcPr>
            <w:tcW w:w="9072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7BB" w14:textId="77777777" w:rsidR="000E727B" w:rsidRPr="0049244B" w:rsidRDefault="000E727B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</w:tbl>
    <w:p w14:paraId="1B8AF3FE" w14:textId="77777777" w:rsidR="00096749" w:rsidRPr="0049244B" w:rsidRDefault="00096749" w:rsidP="00265A76">
      <w:pPr>
        <w:spacing w:line="360" w:lineRule="auto"/>
        <w:rPr>
          <w:rFonts w:asciiTheme="minorHAnsi" w:hAnsiTheme="minorHAnsi"/>
          <w:b/>
          <w:szCs w:val="20"/>
        </w:rPr>
      </w:pPr>
    </w:p>
    <w:p w14:paraId="05CA2938" w14:textId="3D18EC82" w:rsidR="00085561" w:rsidRDefault="00085561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2181"/>
        <w:gridCol w:w="9154"/>
      </w:tblGrid>
      <w:tr w:rsidR="003470FC" w:rsidRPr="0049244B" w14:paraId="19EBC8D1" w14:textId="77777777" w:rsidTr="003470FC">
        <w:trPr>
          <w:trHeight w:val="23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084250A" w14:textId="1EC37ADB" w:rsidR="003470FC" w:rsidRPr="0049244B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DBS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umber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788DD0C3" w14:textId="77777777" w:rsidR="003470FC" w:rsidRPr="0049244B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3470FC" w:rsidRPr="0049244B" w14:paraId="366829FA" w14:textId="77777777" w:rsidTr="003470FC">
        <w:trPr>
          <w:trHeight w:val="36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0583A922" w14:textId="3C2FB6F1" w:rsidR="003470FC" w:rsidRPr="0049244B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Date of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ssue </w:t>
            </w:r>
          </w:p>
        </w:tc>
        <w:tc>
          <w:tcPr>
            <w:tcW w:w="9154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</w:tcPr>
          <w:p w14:paraId="26FC4177" w14:textId="77777777" w:rsidR="003470FC" w:rsidRPr="0049244B" w:rsidRDefault="003470FC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  <w:tr w:rsidR="003470FC" w:rsidRPr="0049244B" w14:paraId="6C42AF3C" w14:textId="77777777" w:rsidTr="003470FC">
        <w:trPr>
          <w:trHeight w:val="23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551F3B0E" w14:textId="2DDDF57D" w:rsidR="003470FC" w:rsidRPr="0049244B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Type (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tandard/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nhanced)</w:t>
            </w:r>
          </w:p>
        </w:tc>
        <w:tc>
          <w:tcPr>
            <w:tcW w:w="9154" w:type="dxa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CC2" w14:textId="77777777" w:rsidR="003470FC" w:rsidRPr="0049244B" w:rsidRDefault="003470FC" w:rsidP="00B81991">
            <w:pPr>
              <w:spacing w:before="80"/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</w:p>
        </w:tc>
      </w:tr>
      <w:tr w:rsidR="003470FC" w:rsidRPr="0049244B" w14:paraId="36667740" w14:textId="77777777" w:rsidTr="00B81991">
        <w:trPr>
          <w:trHeight w:val="156"/>
          <w:jc w:val="center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C008C"/>
          </w:tcPr>
          <w:p w14:paraId="6740A77E" w14:textId="7C065E19" w:rsidR="003470FC" w:rsidRPr="0049244B" w:rsidRDefault="003470FC" w:rsidP="00B81991">
            <w:pPr>
              <w:spacing w:before="40"/>
              <w:outlineLvl w:val="2"/>
              <w:rPr>
                <w:rFonts w:asciiTheme="minorHAnsi" w:hAnsiTheme="minorHAnsi"/>
                <w:caps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pacing w:val="10"/>
                <w:sz w:val="20"/>
                <w:szCs w:val="20"/>
              </w:rPr>
              <w:t>Office Use</w:t>
            </w:r>
          </w:p>
        </w:tc>
      </w:tr>
      <w:tr w:rsidR="003470FC" w:rsidRPr="0049244B" w14:paraId="705D6E1D" w14:textId="77777777" w:rsidTr="003470FC">
        <w:trPr>
          <w:trHeight w:val="23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008C"/>
            <w:vAlign w:val="center"/>
          </w:tcPr>
          <w:p w14:paraId="13F9A101" w14:textId="4EA66B85" w:rsidR="003470FC" w:rsidRPr="0049244B" w:rsidRDefault="003470FC" w:rsidP="00B81991">
            <w:pPr>
              <w:rPr>
                <w:rFonts w:asciiTheme="minorHAnsi" w:hAnsiTheme="minorHAnsi"/>
                <w:b/>
                <w:spacing w:val="10"/>
                <w:sz w:val="20"/>
                <w:szCs w:val="20"/>
              </w:rPr>
            </w:pPr>
            <w:r w:rsidRPr="0049244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 xml:space="preserve">hecked </w:t>
            </w:r>
            <w:r w:rsidR="000E727B"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b/>
                <w:spacing w:val="10"/>
                <w:sz w:val="20"/>
                <w:szCs w:val="20"/>
              </w:rPr>
              <w:t>y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2" w:space="0" w:color="999999"/>
              <w:right w:val="single" w:sz="4" w:space="0" w:color="auto"/>
            </w:tcBorders>
          </w:tcPr>
          <w:p w14:paraId="6AA2532A" w14:textId="77777777" w:rsidR="003470FC" w:rsidRPr="0049244B" w:rsidRDefault="003470FC" w:rsidP="00B81991">
            <w:pPr>
              <w:rPr>
                <w:rFonts w:asciiTheme="minorHAnsi" w:hAnsiTheme="minorHAnsi"/>
                <w:b/>
                <w:i/>
                <w:spacing w:val="10"/>
                <w:sz w:val="20"/>
                <w:szCs w:val="20"/>
              </w:rPr>
            </w:pPr>
          </w:p>
        </w:tc>
      </w:tr>
    </w:tbl>
    <w:p w14:paraId="00361617" w14:textId="35FA222F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57FE36E5" w14:textId="4E8CE4E7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3877F430" w14:textId="5F62550E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11335"/>
      </w:tblGrid>
      <w:tr w:rsidR="00537A3F" w:rsidRPr="0049244B" w14:paraId="01A6680D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5A0B6173" w14:textId="69B8A381" w:rsidR="00537A3F" w:rsidRPr="0049244B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  <w:t>WHy would you like to complete a placement at our organisation?</w:t>
            </w:r>
          </w:p>
        </w:tc>
      </w:tr>
      <w:tr w:rsidR="00537A3F" w:rsidRPr="0049244B" w14:paraId="1B44719D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</w:tcPr>
          <w:p w14:paraId="67F26415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58F65DA8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7E73EE23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4083BB70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18BA81F2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4617D49D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</w:tbl>
    <w:p w14:paraId="5A65E24F" w14:textId="11A7E3F1" w:rsidR="00537A3F" w:rsidRDefault="00537A3F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70E055F6" w14:textId="694EAE28" w:rsidR="00537A3F" w:rsidRDefault="00537A3F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0A7C3509" w14:textId="77777777" w:rsidR="00537A3F" w:rsidRDefault="00537A3F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11335"/>
      </w:tblGrid>
      <w:tr w:rsidR="000E727B" w:rsidRPr="0049244B" w14:paraId="00CC6417" w14:textId="77777777" w:rsidTr="000E727B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0A051A3E" w14:textId="4B482811" w:rsidR="000E727B" w:rsidRPr="0049244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  <w:t>WHAT ARE YOU ABLE TO BRING TO A PLACEMENT?</w:t>
            </w:r>
          </w:p>
        </w:tc>
      </w:tr>
      <w:tr w:rsidR="000E727B" w:rsidRPr="0049244B" w14:paraId="05C80543" w14:textId="77777777" w:rsidTr="000E727B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</w:tcPr>
          <w:p w14:paraId="5DB5438C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61CBA001" w14:textId="6B65773C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2E9C1DCD" w14:textId="3630159E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6DBA2790" w14:textId="198C9F00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42BC74D4" w14:textId="52DABAD6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2C3E8B12" w14:textId="7669F785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5A499C2E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5CC2660F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451DE65E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67FD919C" w14:textId="3577AB69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</w:tbl>
    <w:p w14:paraId="595D2A9B" w14:textId="663863A2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1C532A33" w14:textId="3D86B308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738EFED6" w14:textId="4FD35C24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7A82A96A" w14:textId="01AA4DA2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11335"/>
      </w:tblGrid>
      <w:tr w:rsidR="000E727B" w:rsidRPr="0049244B" w14:paraId="360DB623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6715453A" w14:textId="73DE3264" w:rsidR="000E727B" w:rsidRPr="0049244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  <w:t>WHAT Would you like to gain from a placement?</w:t>
            </w:r>
          </w:p>
        </w:tc>
      </w:tr>
      <w:tr w:rsidR="000E727B" w:rsidRPr="0049244B" w14:paraId="55F853E7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</w:tcPr>
          <w:p w14:paraId="47111E0D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76BAC18B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759FF61E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14B1CA39" w14:textId="54F97C15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021A16A3" w14:textId="3DE318FF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4C42C7CE" w14:textId="38F7FA29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1C44C5F2" w14:textId="156AA098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369FAC3B" w14:textId="269F1213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3F85370C" w14:textId="77777777" w:rsidR="00537A3F" w:rsidRDefault="00537A3F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50CFFBB6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</w:tbl>
    <w:p w14:paraId="7D70F8B8" w14:textId="7202A5E0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6AA2717E" w14:textId="74E8D6FF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1D97ECBE" w14:textId="6861EF64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1029BC47" w14:textId="2C28A751" w:rsidR="00096749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11335" w:type="dxa"/>
        <w:jc w:val="center"/>
        <w:tblLook w:val="01E0" w:firstRow="1" w:lastRow="1" w:firstColumn="1" w:lastColumn="1" w:noHBand="0" w:noVBand="0"/>
      </w:tblPr>
      <w:tblGrid>
        <w:gridCol w:w="11335"/>
      </w:tblGrid>
      <w:tr w:rsidR="000E727B" w:rsidRPr="0049244B" w14:paraId="6BAEBCC6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EC008C"/>
          </w:tcPr>
          <w:p w14:paraId="2E401692" w14:textId="7A3C25B7" w:rsidR="000E727B" w:rsidRPr="0049244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  <w:t>any other comments?</w:t>
            </w:r>
          </w:p>
        </w:tc>
      </w:tr>
      <w:tr w:rsidR="000E727B" w:rsidRPr="0049244B" w14:paraId="63CE6CAD" w14:textId="77777777" w:rsidTr="00B81991">
        <w:trPr>
          <w:trHeight w:val="156"/>
          <w:jc w:val="center"/>
        </w:trPr>
        <w:tc>
          <w:tcPr>
            <w:tcW w:w="11335" w:type="dxa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</w:tcPr>
          <w:p w14:paraId="298CDAB0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1BAE5500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09FFAA49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3034585C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  <w:p w14:paraId="0C779CFE" w14:textId="77777777" w:rsidR="000E727B" w:rsidRDefault="000E727B" w:rsidP="00B81991">
            <w:pPr>
              <w:spacing w:before="40"/>
              <w:outlineLvl w:val="2"/>
              <w:rPr>
                <w:rFonts w:asciiTheme="minorHAnsi" w:hAnsiTheme="minorHAnsi"/>
                <w:b/>
                <w:caps/>
                <w:spacing w:val="10"/>
                <w:sz w:val="20"/>
                <w:szCs w:val="20"/>
              </w:rPr>
            </w:pPr>
          </w:p>
        </w:tc>
      </w:tr>
    </w:tbl>
    <w:p w14:paraId="2EA798C2" w14:textId="77777777" w:rsidR="00096749" w:rsidRPr="0049244B" w:rsidRDefault="00096749" w:rsidP="00085561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55A9D789" w14:textId="77777777" w:rsidR="002E5B0B" w:rsidRDefault="002E5B0B" w:rsidP="004D0BA8">
      <w:pPr>
        <w:rPr>
          <w:rFonts w:asciiTheme="minorHAnsi" w:hAnsiTheme="minorHAnsi"/>
          <w:b/>
          <w:i/>
          <w:color w:val="FF0000"/>
          <w:sz w:val="24"/>
        </w:rPr>
      </w:pPr>
    </w:p>
    <w:p w14:paraId="6FBE848C" w14:textId="6DE4D2B8" w:rsidR="0049244B" w:rsidRPr="00537A3F" w:rsidRDefault="00537A3F" w:rsidP="00085561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 w:rsidRPr="00537A3F">
        <w:rPr>
          <w:rFonts w:asciiTheme="minorHAnsi" w:hAnsiTheme="minorHAnsi"/>
          <w:b/>
          <w:color w:val="000000" w:themeColor="text1"/>
          <w:sz w:val="24"/>
        </w:rPr>
        <w:t>Please note that an application does not guarantee a placement</w:t>
      </w:r>
    </w:p>
    <w:p w14:paraId="7E74D2B4" w14:textId="62C438F4" w:rsidR="00537A3F" w:rsidRPr="00537A3F" w:rsidRDefault="00537A3F" w:rsidP="00085561">
      <w:pPr>
        <w:jc w:val="center"/>
        <w:rPr>
          <w:rFonts w:asciiTheme="minorHAnsi" w:hAnsiTheme="minorHAnsi"/>
          <w:b/>
          <w:color w:val="000000" w:themeColor="text1"/>
          <w:sz w:val="24"/>
        </w:rPr>
      </w:pPr>
    </w:p>
    <w:p w14:paraId="1CC9C255" w14:textId="29D4AFA0" w:rsidR="00537A3F" w:rsidRPr="00537A3F" w:rsidRDefault="00537A3F" w:rsidP="00085561">
      <w:pPr>
        <w:jc w:val="center"/>
        <w:rPr>
          <w:rFonts w:asciiTheme="minorHAnsi" w:hAnsiTheme="minorHAnsi"/>
          <w:b/>
          <w:color w:val="000000" w:themeColor="text1"/>
          <w:sz w:val="24"/>
        </w:rPr>
      </w:pPr>
      <w:r w:rsidRPr="00537A3F">
        <w:rPr>
          <w:rFonts w:asciiTheme="minorHAnsi" w:hAnsiTheme="minorHAnsi"/>
          <w:b/>
          <w:color w:val="000000" w:themeColor="text1"/>
          <w:sz w:val="24"/>
        </w:rPr>
        <w:t>All submissions will be considered on a</w:t>
      </w:r>
      <w:r>
        <w:rPr>
          <w:rFonts w:asciiTheme="minorHAnsi" w:hAnsiTheme="minorHAnsi"/>
          <w:b/>
          <w:color w:val="000000" w:themeColor="text1"/>
          <w:sz w:val="24"/>
        </w:rPr>
        <w:t>n</w:t>
      </w:r>
      <w:r w:rsidRPr="00537A3F">
        <w:rPr>
          <w:rFonts w:asciiTheme="minorHAnsi" w:hAnsiTheme="minorHAnsi"/>
          <w:b/>
          <w:color w:val="000000" w:themeColor="text1"/>
          <w:sz w:val="24"/>
        </w:rPr>
        <w:t xml:space="preserve"> individual basis and we aim to contact you within four weeks. </w:t>
      </w:r>
    </w:p>
    <w:p w14:paraId="7AEFF0A2" w14:textId="77777777" w:rsidR="002E5B0B" w:rsidRPr="0049244B" w:rsidRDefault="002E5B0B" w:rsidP="00085561">
      <w:pPr>
        <w:jc w:val="center"/>
        <w:rPr>
          <w:rFonts w:asciiTheme="minorHAnsi" w:hAnsiTheme="minorHAnsi"/>
          <w:b/>
          <w:i/>
          <w:color w:val="FF0000"/>
          <w:sz w:val="24"/>
        </w:rPr>
      </w:pPr>
    </w:p>
    <w:p w14:paraId="61EF67C4" w14:textId="77777777" w:rsidR="007845B1" w:rsidRDefault="007845B1" w:rsidP="002E5B0B">
      <w:pPr>
        <w:rPr>
          <w:rFonts w:asciiTheme="minorHAnsi" w:hAnsiTheme="minorHAnsi"/>
          <w:b/>
          <w:i/>
          <w:color w:val="FF0000"/>
          <w:sz w:val="24"/>
        </w:rPr>
      </w:pPr>
    </w:p>
    <w:p w14:paraId="386CC037" w14:textId="77777777" w:rsidR="004D0BA8" w:rsidRDefault="004D0BA8" w:rsidP="002E5B0B">
      <w:pPr>
        <w:rPr>
          <w:rFonts w:asciiTheme="minorHAnsi" w:hAnsiTheme="minorHAnsi"/>
          <w:b/>
          <w:i/>
          <w:color w:val="FF0000"/>
          <w:sz w:val="24"/>
        </w:rPr>
      </w:pPr>
    </w:p>
    <w:p w14:paraId="3F16DB0B" w14:textId="77777777" w:rsidR="004D0BA8" w:rsidRPr="0049244B" w:rsidRDefault="004D0BA8" w:rsidP="002E5B0B">
      <w:pPr>
        <w:rPr>
          <w:rFonts w:asciiTheme="minorHAnsi" w:hAnsiTheme="minorHAnsi"/>
          <w:b/>
          <w:i/>
          <w:color w:val="FF0000"/>
          <w:sz w:val="24"/>
        </w:rPr>
      </w:pPr>
    </w:p>
    <w:p w14:paraId="3582CD88" w14:textId="3648CAB5" w:rsidR="00586B30" w:rsidRPr="0049244B" w:rsidRDefault="00586B30">
      <w:pPr>
        <w:rPr>
          <w:rFonts w:asciiTheme="minorHAnsi" w:eastAsia="Calibri" w:hAnsiTheme="minorHAnsi"/>
          <w:b/>
          <w:i/>
          <w:color w:val="EC008C"/>
          <w:sz w:val="22"/>
          <w:szCs w:val="22"/>
          <w:lang w:val="en-GB"/>
        </w:rPr>
      </w:pPr>
    </w:p>
    <w:sectPr w:rsidR="00586B30" w:rsidRPr="0049244B" w:rsidSect="00B65F36">
      <w:headerReference w:type="default" r:id="rId9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A8FB" w14:textId="77777777" w:rsidR="002D1EBA" w:rsidRDefault="002D1EBA" w:rsidP="00085561">
      <w:r>
        <w:separator/>
      </w:r>
    </w:p>
  </w:endnote>
  <w:endnote w:type="continuationSeparator" w:id="0">
    <w:p w14:paraId="38D48D25" w14:textId="77777777" w:rsidR="002D1EBA" w:rsidRDefault="002D1EBA" w:rsidP="0008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0318" w14:textId="77777777" w:rsidR="002D1EBA" w:rsidRDefault="002D1EBA" w:rsidP="00085561">
      <w:r>
        <w:separator/>
      </w:r>
    </w:p>
  </w:footnote>
  <w:footnote w:type="continuationSeparator" w:id="0">
    <w:p w14:paraId="641A664E" w14:textId="77777777" w:rsidR="002D1EBA" w:rsidRDefault="002D1EBA" w:rsidP="0008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509" w14:textId="77777777" w:rsidR="00A773CA" w:rsidRDefault="00A773CA">
    <w:pPr>
      <w:pStyle w:val="Header"/>
    </w:pPr>
    <w:r>
      <w:rPr>
        <w:noProof/>
      </w:rPr>
      <w:drawing>
        <wp:inline distT="0" distB="0" distL="0" distR="0" wp14:anchorId="777FB78C" wp14:editId="428FDEC7">
          <wp:extent cx="1884045" cy="105473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61"/>
    <w:rsid w:val="00085561"/>
    <w:rsid w:val="000944C9"/>
    <w:rsid w:val="00096749"/>
    <w:rsid w:val="000E727B"/>
    <w:rsid w:val="00265A76"/>
    <w:rsid w:val="00283531"/>
    <w:rsid w:val="002D1EBA"/>
    <w:rsid w:val="002E5B0B"/>
    <w:rsid w:val="003470FC"/>
    <w:rsid w:val="00466996"/>
    <w:rsid w:val="0049244B"/>
    <w:rsid w:val="004D0BA8"/>
    <w:rsid w:val="004F5111"/>
    <w:rsid w:val="00537A3F"/>
    <w:rsid w:val="00586B30"/>
    <w:rsid w:val="005C3557"/>
    <w:rsid w:val="0069621D"/>
    <w:rsid w:val="006F2CFC"/>
    <w:rsid w:val="0070043C"/>
    <w:rsid w:val="00736254"/>
    <w:rsid w:val="007845B1"/>
    <w:rsid w:val="008B7C06"/>
    <w:rsid w:val="00932430"/>
    <w:rsid w:val="009951D3"/>
    <w:rsid w:val="009C1511"/>
    <w:rsid w:val="009E3733"/>
    <w:rsid w:val="00A323F6"/>
    <w:rsid w:val="00A773CA"/>
    <w:rsid w:val="00A96BD8"/>
    <w:rsid w:val="00A96F2F"/>
    <w:rsid w:val="00B0690D"/>
    <w:rsid w:val="00CA35B9"/>
    <w:rsid w:val="00CC6F4F"/>
    <w:rsid w:val="00D05FFB"/>
    <w:rsid w:val="00D06A03"/>
    <w:rsid w:val="00D368ED"/>
    <w:rsid w:val="00E4432B"/>
    <w:rsid w:val="00E768C7"/>
    <w:rsid w:val="00EB7C59"/>
    <w:rsid w:val="00EE3964"/>
    <w:rsid w:val="00EE7C7B"/>
    <w:rsid w:val="00EF10CF"/>
    <w:rsid w:val="00F2199E"/>
    <w:rsid w:val="00F85DE7"/>
    <w:rsid w:val="00FE2647"/>
    <w:rsid w:val="2BDB9378"/>
    <w:rsid w:val="7848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097E"/>
  <w15:chartTrackingRefBased/>
  <w15:docId w15:val="{97A2264F-9BBB-415A-937E-8A786BE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61"/>
    <w:pPr>
      <w:spacing w:after="0" w:line="240" w:lineRule="auto"/>
    </w:pPr>
    <w:rPr>
      <w:rFonts w:ascii="Book Antiqua" w:eastAsia="Times New Roman" w:hAnsi="Book Antiqua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5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5561"/>
    <w:rPr>
      <w:rFonts w:ascii="Book Antiqua" w:eastAsia="Times New Roman" w:hAnsi="Book Antiqua" w:cs="Times New Roman"/>
      <w:sz w:val="18"/>
      <w:szCs w:val="24"/>
      <w:lang w:val="en-US"/>
    </w:rPr>
  </w:style>
  <w:style w:type="table" w:styleId="TableGrid">
    <w:name w:val="Table Grid"/>
    <w:basedOn w:val="TableNormal"/>
    <w:rsid w:val="0008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8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561"/>
    <w:rPr>
      <w:rFonts w:ascii="Book Antiqua" w:eastAsia="Times New Roman" w:hAnsi="Book Antiqua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5A16B5D3FC44A9701E9910AAFF160" ma:contentTypeVersion="4" ma:contentTypeDescription="Create a new document." ma:contentTypeScope="" ma:versionID="68474c83f1c4e529f340d825112d93ec">
  <xsd:schema xmlns:xsd="http://www.w3.org/2001/XMLSchema" xmlns:xs="http://www.w3.org/2001/XMLSchema" xmlns:p="http://schemas.microsoft.com/office/2006/metadata/properties" xmlns:ns2="d621c6d2-946b-4487-9710-d0f5dae62f18" targetNamespace="http://schemas.microsoft.com/office/2006/metadata/properties" ma:root="true" ma:fieldsID="24d4e8cb5eb49cd307b42482688f7f92" ns2:_="">
    <xsd:import namespace="d621c6d2-946b-4487-9710-d0f5dae62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c6d2-946b-4487-9710-d0f5dae6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84B39-0F2F-474D-9DB8-F88491E06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3612E8-CC83-4116-8830-BBBD2D28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1c6d2-946b-4487-9710-d0f5dae6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89C2A-0D9D-468E-9CD9-FBFC5BDE3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Anawim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McHugh</dc:creator>
  <cp:keywords/>
  <dc:description/>
  <cp:lastModifiedBy>Alice Rosenthal</cp:lastModifiedBy>
  <cp:revision>2</cp:revision>
  <dcterms:created xsi:type="dcterms:W3CDTF">2026-05-22T14:10:00Z</dcterms:created>
  <dcterms:modified xsi:type="dcterms:W3CDTF">2026-05-22T14:10:00Z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0x0101000605A16B5D3FC44A9701E9910AAFF160</vt:lpwstr>
  </property>
</Properties>
</file>